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1ED" w:rsidRDefault="00F62956">
      <w:bookmarkStart w:id="0" w:name="_GoBack"/>
      <w:bookmarkEnd w:id="0"/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7877175</wp:posOffset>
                </wp:positionV>
                <wp:extent cx="1152525" cy="10001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000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956" w:rsidRPr="00F62956" w:rsidRDefault="00F62956" w:rsidP="00F62956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proofErr w:type="spellStart"/>
                            <w:r w:rsidRPr="00F62956">
                              <w:rPr>
                                <w:color w:val="FFFFFF" w:themeColor="background1"/>
                                <w:sz w:val="40"/>
                              </w:rPr>
                              <w:t>PhP</w:t>
                            </w:r>
                            <w:proofErr w:type="spellEnd"/>
                            <w:r w:rsidRPr="00F62956">
                              <w:rPr>
                                <w:color w:val="FFFFFF" w:themeColor="background1"/>
                                <w:sz w:val="40"/>
                              </w:rPr>
                              <w:t xml:space="preserve"> 289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271.5pt;margin-top:620.25pt;width:90.7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" fillcolor="black [3213]" strokecolor="black [3213]" strokeweight="1pt">
                <v:stroke joinstyle="miter"/>
                <v:textbox>
                  <w:txbxContent>
                    <w:p w:rsidR="00F62956" w:rsidRPr="00F62956" w:rsidRDefault="00F62956" w:rsidP="00F62956">
                      <w:pPr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proofErr w:type="spellStart"/>
                      <w:r w:rsidRPr="00F62956">
                        <w:rPr>
                          <w:color w:val="FFFFFF" w:themeColor="background1"/>
                          <w:sz w:val="40"/>
                        </w:rPr>
                        <w:t>PhP</w:t>
                      </w:r>
                      <w:proofErr w:type="spellEnd"/>
                      <w:r w:rsidRPr="00F62956">
                        <w:rPr>
                          <w:color w:val="FFFFFF" w:themeColor="background1"/>
                          <w:sz w:val="40"/>
                        </w:rPr>
                        <w:t xml:space="preserve"> 289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P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-923926</wp:posOffset>
            </wp:positionV>
            <wp:extent cx="7038975" cy="1005928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290" cy="1006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51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956"/>
    <w:rsid w:val="002F10DC"/>
    <w:rsid w:val="00502EE6"/>
    <w:rsid w:val="00EB3585"/>
    <w:rsid w:val="00F6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580FD9-5E62-4B9C-9CA4-AC28DB13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2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Mangune</dc:creator>
  <cp:keywords/>
  <dc:description/>
  <cp:lastModifiedBy>Ralph Mangune</cp:lastModifiedBy>
  <cp:revision>1</cp:revision>
  <cp:lastPrinted>2020-10-23T03:50:00Z</cp:lastPrinted>
  <dcterms:created xsi:type="dcterms:W3CDTF">2020-10-23T03:37:00Z</dcterms:created>
  <dcterms:modified xsi:type="dcterms:W3CDTF">2020-10-23T03:54:00Z</dcterms:modified>
</cp:coreProperties>
</file>